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890AF" w14:textId="3C6199F8" w:rsidR="004F7D03" w:rsidRDefault="00F67DB1">
      <w:r>
        <w:t xml:space="preserve">How to access the library’s </w:t>
      </w:r>
      <w:r w:rsidR="00763FB9">
        <w:t>W</w:t>
      </w:r>
      <w:r>
        <w:t>i-</w:t>
      </w:r>
      <w:r w:rsidR="00763FB9">
        <w:t>F</w:t>
      </w:r>
      <w:r>
        <w:t>i:</w:t>
      </w:r>
    </w:p>
    <w:p w14:paraId="289A380B" w14:textId="71ACFDAA" w:rsidR="00F67DB1" w:rsidRDefault="00F67DB1">
      <w:r>
        <w:t xml:space="preserve">Step 1: Go into your settings </w:t>
      </w:r>
    </w:p>
    <w:p w14:paraId="148C5613" w14:textId="2210D98F" w:rsidR="00F67DB1" w:rsidRDefault="00F67DB1">
      <w:r>
        <w:t xml:space="preserve">Step 2: Go to the Wi-Fi settings and look for the one that says </w:t>
      </w:r>
      <w:r w:rsidR="00763FB9">
        <w:t>“LibraryWiFi</w:t>
      </w:r>
      <w:r>
        <w:t>”</w:t>
      </w:r>
    </w:p>
    <w:p w14:paraId="0EFBFCA2" w14:textId="739E3C79" w:rsidR="00F67DB1" w:rsidRDefault="00F67DB1">
      <w:r>
        <w:t xml:space="preserve">Step 3: </w:t>
      </w:r>
      <w:r w:rsidR="00692EB2" w:rsidRPr="00692EB2">
        <w:t>Depending on your phone there will either be a pop up immediately or you have to tap an option on your phone with a dog icon on it</w:t>
      </w:r>
      <w:r w:rsidR="00692EB2">
        <w:t>.</w:t>
      </w:r>
    </w:p>
    <w:p w14:paraId="6441C95C" w14:textId="0109EBBF" w:rsidR="00F67DB1" w:rsidRDefault="00F67DB1">
      <w:r>
        <w:t>Step 4: Scroll down to the bottom of the pop up to put in your initials. This allows us to look for your documents to print on our computer. This also allows you to get full access to Wi-fi for 240 minutes.</w:t>
      </w:r>
    </w:p>
    <w:p w14:paraId="74A5A1FA" w14:textId="1143D861" w:rsidR="00F67DB1" w:rsidRDefault="00F67DB1"/>
    <w:p w14:paraId="72D0B71C" w14:textId="029A4EC1" w:rsidR="00F67DB1" w:rsidRDefault="00F67DB1">
      <w:r>
        <w:t>How to print from your phone:</w:t>
      </w:r>
    </w:p>
    <w:p w14:paraId="74CBFDD4" w14:textId="0E98C0C7" w:rsidR="00F67DB1" w:rsidRDefault="00F67DB1">
      <w:r>
        <w:t xml:space="preserve">Step 1: make sure you go through the </w:t>
      </w:r>
      <w:r w:rsidR="00763FB9">
        <w:t>“how</w:t>
      </w:r>
      <w:r>
        <w:t xml:space="preserve"> to access the library’s </w:t>
      </w:r>
      <w:r w:rsidR="00763FB9">
        <w:t>W</w:t>
      </w:r>
      <w:r>
        <w:t>i-</w:t>
      </w:r>
      <w:r w:rsidR="00763FB9">
        <w:t>F</w:t>
      </w:r>
      <w:r>
        <w:t>i” steps so you are connected</w:t>
      </w:r>
      <w:r w:rsidR="00763FB9">
        <w:t xml:space="preserve"> to the Wi-Fi</w:t>
      </w:r>
      <w:r>
        <w:t>.</w:t>
      </w:r>
    </w:p>
    <w:p w14:paraId="2BAF2045" w14:textId="00156C6B" w:rsidR="00763FB9" w:rsidRDefault="00763FB9">
      <w:r>
        <w:t>Step 2: Go to the document you wish to print.</w:t>
      </w:r>
    </w:p>
    <w:p w14:paraId="75505FA9" w14:textId="353E362E" w:rsidR="00763FB9" w:rsidRDefault="00763FB9">
      <w:r>
        <w:t xml:space="preserve">Step 3: look for the icon to share and there should be an option to print.  (All </w:t>
      </w:r>
      <w:r w:rsidR="00B44CCD">
        <w:t>smart devices</w:t>
      </w:r>
      <w:r>
        <w:t xml:space="preserve"> are different, if you need help with this step, please ask someone at the front desk for help.)</w:t>
      </w:r>
      <w:r w:rsidR="00B44CCD" w:rsidRPr="00B44CCD">
        <w:t xml:space="preserve"> </w:t>
      </w:r>
      <w:r w:rsidR="00B44CCD" w:rsidRPr="00B44CCD">
        <w:t>Tap printer options and the printer you are looking for is WirelessPrint if you're upstairs or ChildWirelessPrint if you're downstairs. The default is double-sided and color so make sure you set your options before hitting print</w:t>
      </w:r>
      <w:r w:rsidR="00B44CCD">
        <w:t>.</w:t>
      </w:r>
    </w:p>
    <w:p w14:paraId="0A18D7F5" w14:textId="06060936" w:rsidR="00763FB9" w:rsidRDefault="00763FB9">
      <w:r>
        <w:t xml:space="preserve">Step 4: Let someone at the front desk know you are ready to print. Black and white pages are 10 cents each and colored pages are 25 cents each. </w:t>
      </w:r>
    </w:p>
    <w:p w14:paraId="7896558F" w14:textId="3A5D3A79" w:rsidR="00F67DB1" w:rsidRDefault="00F67DB1"/>
    <w:p w14:paraId="2599009C" w14:textId="77777777" w:rsidR="00F67DB1" w:rsidRDefault="00F67DB1"/>
    <w:sectPr w:rsidR="00F67DB1" w:rsidSect="004F7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DB1"/>
    <w:rsid w:val="004F7D03"/>
    <w:rsid w:val="00692EB2"/>
    <w:rsid w:val="006E39C5"/>
    <w:rsid w:val="00763FB9"/>
    <w:rsid w:val="00B44CCD"/>
    <w:rsid w:val="00B5393C"/>
    <w:rsid w:val="00F67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F905B"/>
  <w15:chartTrackingRefBased/>
  <w15:docId w15:val="{7A6CE90D-5220-426F-9245-C0D533BFF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D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Moran</dc:creator>
  <cp:keywords/>
  <dc:description/>
  <cp:lastModifiedBy>Katie Moran</cp:lastModifiedBy>
  <cp:revision>3</cp:revision>
  <dcterms:created xsi:type="dcterms:W3CDTF">2022-09-29T16:43:00Z</dcterms:created>
  <dcterms:modified xsi:type="dcterms:W3CDTF">2022-10-03T15:55:00Z</dcterms:modified>
</cp:coreProperties>
</file>