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94C2" w14:textId="77777777" w:rsidR="00F835C2" w:rsidRDefault="005E6CCE">
      <w:r>
        <w:rPr>
          <w:rFonts w:ascii="Times New Roman" w:hAnsi="Times New Roman" w:cs="Times New Roman"/>
          <w:noProof/>
          <w:color w:val="auto"/>
          <w:kern w:val="0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8CDD9F" wp14:editId="77FB6F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44055" cy="6057900"/>
                <wp:effectExtent l="0" t="0" r="444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6057900"/>
                          <a:chOff x="1067054" y="1056216"/>
                          <a:chExt cx="70442" cy="64465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7731" y="1056216"/>
                            <a:ext cx="68495" cy="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FEA9EE" w14:textId="77777777" w:rsidR="005E6CCE" w:rsidRDefault="005E6CCE" w:rsidP="005E6CC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SYRACUSE-TURKEY CREEK TOWNSHIP PUBLIC LIBRARY INCIDENT REPORT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054" y="1065530"/>
                            <a:ext cx="70442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814B2E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Name of person(s) involved in the incident 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Staff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___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Patron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47" y="1068842"/>
                            <a:ext cx="68072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216BBD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Staff member responding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23" y="1062344"/>
                            <a:ext cx="66632" cy="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6E922B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Date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_ 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Time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 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223" y="1071795"/>
                            <a:ext cx="70189" cy="4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D3048A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Description of incident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</w:t>
                              </w:r>
                            </w:p>
                            <w:p w14:paraId="1361DBC2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14:paraId="2C385FBE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14:paraId="09BDD3B1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14:paraId="526EF4B5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14:paraId="05AEA191" w14:textId="77777777" w:rsidR="005E6CCE" w:rsidRP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1778FB0A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Witnesses 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</w:t>
                              </w:r>
                            </w:p>
                            <w:p w14:paraId="17436D6D" w14:textId="77777777" w:rsidR="005E6CCE" w:rsidRDefault="005E6CCE" w:rsidP="005E6CCE">
                              <w:pPr>
                                <w:widowControl w:val="0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10C9AA52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Actions taken</w:t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</w:t>
                              </w:r>
                            </w:p>
                            <w:p w14:paraId="2397B65A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0E3B54C5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152FB447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______________________________________________________________________________________</w:t>
                              </w:r>
                            </w:p>
                            <w:p w14:paraId="6223CFCC" w14:textId="77777777" w:rsidR="005E6CCE" w:rsidRDefault="005E6CCE" w:rsidP="005E6CCE">
                              <w:pPr>
                                <w:widowControl w:val="0"/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12E7B44E" w14:textId="77777777" w:rsidR="005E6CCE" w:rsidRDefault="005E6CCE" w:rsidP="005E6CCE">
                              <w:pPr>
                                <w:widowControl w:val="0"/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By signing this document, I acknowledge that I have read and understood the information contained herein</w:t>
                              </w:r>
                            </w:p>
                            <w:p w14:paraId="5DFCDD17" w14:textId="77777777" w:rsidR="005E6CCE" w:rsidRDefault="005E6CCE" w:rsidP="005E6CCE">
                              <w:pPr>
                                <w:widowControl w:val="0"/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 </w:t>
                              </w:r>
                            </w:p>
                            <w:p w14:paraId="48BAA381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Employee____________________________________________   Date_______________________</w:t>
                              </w:r>
                            </w:p>
                            <w:p w14:paraId="3B1F7823" w14:textId="77777777" w:rsidR="005E6CCE" w:rsidRDefault="005E6CCE" w:rsidP="005E6CCE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Manager(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if applicable)__________________________________   Date_______________________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DD9F" id="Group 14" o:spid="_x0000_s1026" style="position:absolute;margin-left:0;margin-top:0;width:554.65pt;height:477pt;z-index:251659264;mso-position-horizontal:left;mso-position-horizontal-relative:margin" coordorigin="10670,10562" coordsize="70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0677;top:10562;width:68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41FEA9EE" w14:textId="77777777" w:rsidR="005E6CCE" w:rsidRDefault="005E6CCE" w:rsidP="005E6CCE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SYRACUSE-TURKEY CREEK TOWNSHIP PUBLIC LIBRARY INCIDENT REPORT</w:t>
                        </w:r>
                      </w:p>
                    </w:txbxContent>
                  </v:textbox>
                </v:shape>
                <v:shape id="Text Box 16" o:spid="_x0000_s1028" type="#_x0000_t202" style="position:absolute;left:10670;top:10655;width:70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OGwQAAANsAAAAPAAAAZHJzL2Rvd25yZXYueG1sRE9La8JA&#10;EL4X/A/LCF6Kbmyp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GY384b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1E814B2E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Name of person(s) involved in the incident 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Staff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___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Patron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</w:t>
                        </w:r>
                      </w:p>
                    </w:txbxContent>
                  </v:textbox>
                </v:shape>
                <v:shape id="Text Box 17" o:spid="_x0000_s1029" type="#_x0000_t202" style="position:absolute;left:10671;top:10688;width:68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0B216BBD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Staff member responding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</w:t>
                        </w:r>
                      </w:p>
                    </w:txbxContent>
                  </v:textbox>
                </v:shape>
                <v:shape id="Text Box 18" o:spid="_x0000_s1030" type="#_x0000_t202" style="position:absolute;left:10673;top:10623;width:666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576E922B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Date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_ 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Time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 xml:space="preserve"> _____________</w:t>
                        </w:r>
                      </w:p>
                    </w:txbxContent>
                  </v:textbox>
                </v:shape>
                <v:shape id="Text Box 19" o:spid="_x0000_s1031" type="#_x0000_t202" style="position:absolute;left:10672;top:10717;width:70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DD3048A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Description of incident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</w:t>
                        </w:r>
                      </w:p>
                      <w:p w14:paraId="1361DBC2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</w:t>
                        </w:r>
                      </w:p>
                      <w:p w14:paraId="2C385FBE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</w:t>
                        </w:r>
                      </w:p>
                      <w:p w14:paraId="09BDD3B1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</w:t>
                        </w:r>
                      </w:p>
                      <w:p w14:paraId="526EF4B5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</w:t>
                        </w:r>
                      </w:p>
                      <w:p w14:paraId="05AEA191" w14:textId="77777777" w:rsidR="005E6CCE" w:rsidRP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1778FB0A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Witnesses 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</w:t>
                        </w:r>
                      </w:p>
                      <w:p w14:paraId="17436D6D" w14:textId="77777777" w:rsidR="005E6CCE" w:rsidRDefault="005E6CCE" w:rsidP="005E6CCE">
                        <w:pPr>
                          <w:widowControl w:val="0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10C9AA52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Actions taken</w:t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</w:t>
                        </w:r>
                      </w:p>
                      <w:p w14:paraId="2397B65A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______________________________________________________________________________________</w:t>
                        </w:r>
                      </w:p>
                      <w:p w14:paraId="0E3B54C5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______________________________________________________________________________________</w:t>
                        </w:r>
                      </w:p>
                      <w:p w14:paraId="152FB447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______________________________________________________________________________________</w:t>
                        </w:r>
                      </w:p>
                      <w:p w14:paraId="6223CFCC" w14:textId="77777777" w:rsidR="005E6CCE" w:rsidRDefault="005E6CCE" w:rsidP="005E6CCE">
                        <w:pPr>
                          <w:widowControl w:val="0"/>
                          <w:rPr>
                            <w:b/>
                            <w:bCs/>
                            <w:sz w:val="2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14:ligatures w14:val="none"/>
                          </w:rPr>
                          <w:t> </w:t>
                        </w:r>
                      </w:p>
                      <w:p w14:paraId="12E7B44E" w14:textId="77777777" w:rsidR="005E6CCE" w:rsidRDefault="005E6CCE" w:rsidP="005E6CCE">
                        <w:pPr>
                          <w:widowControl w:val="0"/>
                          <w:rPr>
                            <w:b/>
                            <w:bCs/>
                            <w:sz w:val="2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14:ligatures w14:val="none"/>
                          </w:rPr>
                          <w:t>By signing this document, I acknowledge that I have read and understood the information contained herein</w:t>
                        </w:r>
                      </w:p>
                      <w:p w14:paraId="5DFCDD17" w14:textId="77777777" w:rsidR="005E6CCE" w:rsidRDefault="005E6CCE" w:rsidP="005E6CCE">
                        <w:pPr>
                          <w:widowControl w:val="0"/>
                          <w:rPr>
                            <w:b/>
                            <w:bCs/>
                            <w:sz w:val="20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14:ligatures w14:val="none"/>
                          </w:rPr>
                          <w:t> </w:t>
                        </w:r>
                      </w:p>
                      <w:p w14:paraId="48BAA381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Employee____________________________________________   Date_______________________</w:t>
                        </w:r>
                      </w:p>
                      <w:p w14:paraId="3B1F7823" w14:textId="77777777" w:rsidR="005E6CCE" w:rsidRDefault="005E6CCE" w:rsidP="005E6CCE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Manager(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if applicable)__________________________________   Date_______________________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835C2" w:rsidSect="00532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CE"/>
    <w:rsid w:val="00504C86"/>
    <w:rsid w:val="00532148"/>
    <w:rsid w:val="005E6CCE"/>
    <w:rsid w:val="00BC35AB"/>
    <w:rsid w:val="00E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ECFE"/>
  <w15:chartTrackingRefBased/>
  <w15:docId w15:val="{0F03F224-51F2-474C-BC76-D691FCC4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CE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8939F036F1D4B944F2859BCE00BC7" ma:contentTypeVersion="0" ma:contentTypeDescription="Create a new document." ma:contentTypeScope="" ma:versionID="749c4ba7e72721958d405b4a6d847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60161-CF7B-4D05-8078-E7C71B5C138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159C7-F800-42C2-98B9-4FBA4BEF9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FA1D0-AF23-43E4-A2E9-944526931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Syracuse-Turkey Creek Township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Blaha</dc:creator>
  <cp:keywords/>
  <dc:description/>
  <cp:lastModifiedBy>staff</cp:lastModifiedBy>
  <cp:revision>2</cp:revision>
  <dcterms:created xsi:type="dcterms:W3CDTF">2021-05-12T17:30:00Z</dcterms:created>
  <dcterms:modified xsi:type="dcterms:W3CDTF">2021-05-12T17:30:00Z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0x01010001B8939F036F1D4B944F2859BCE00BC7</vt:lpwstr>
  </property>
</Properties>
</file>